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04" w:rsidRPr="002D3A04" w:rsidRDefault="002D3A04" w:rsidP="002D3A04">
      <w:pPr>
        <w:snapToGrid w:val="0"/>
        <w:jc w:val="center"/>
        <w:rPr>
          <w:rFonts w:eastAsia="ＭＳ ゴシック"/>
          <w:b/>
          <w:sz w:val="28"/>
          <w:szCs w:val="28"/>
        </w:rPr>
      </w:pPr>
      <w:r w:rsidRPr="004E57A6">
        <w:rPr>
          <w:rFonts w:eastAsia="ＭＳ ゴシック" w:hint="eastAsia"/>
          <w:b/>
          <w:spacing w:val="105"/>
          <w:kern w:val="0"/>
          <w:sz w:val="28"/>
          <w:szCs w:val="28"/>
          <w:fitText w:val="2248" w:id="-679836416"/>
        </w:rPr>
        <w:t>入所申込</w:t>
      </w:r>
      <w:r w:rsidRPr="004E57A6">
        <w:rPr>
          <w:rFonts w:eastAsia="ＭＳ ゴシック" w:hint="eastAsia"/>
          <w:b/>
          <w:spacing w:val="1"/>
          <w:kern w:val="0"/>
          <w:sz w:val="28"/>
          <w:szCs w:val="28"/>
          <w:fitText w:val="2248" w:id="-679836416"/>
        </w:rPr>
        <w:t>書</w:t>
      </w:r>
    </w:p>
    <w:p w:rsidR="002D3A04" w:rsidRPr="002D3A04" w:rsidRDefault="002D3A04" w:rsidP="002D3A04">
      <w:pPr>
        <w:snapToGrid w:val="0"/>
        <w:jc w:val="right"/>
        <w:rPr>
          <w:rFonts w:eastAsia="ＭＳ ゴシック"/>
          <w:b/>
        </w:rPr>
      </w:pPr>
      <w:r w:rsidRPr="002D3A04">
        <w:rPr>
          <w:rFonts w:eastAsia="ＭＳ ゴシック" w:hint="eastAsia"/>
          <w:b/>
        </w:rPr>
        <w:t>グループホームさくら荘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6"/>
        <w:gridCol w:w="2904"/>
        <w:gridCol w:w="648"/>
        <w:gridCol w:w="1032"/>
        <w:gridCol w:w="816"/>
        <w:gridCol w:w="2328"/>
      </w:tblGrid>
      <w:tr w:rsidR="002D3A04" w:rsidRPr="002D3A04" w:rsidTr="002D3A04">
        <w:trPr>
          <w:trHeight w:val="47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申　込　日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4E57A6" w:rsidP="002D3A0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2D3A04" w:rsidRPr="002D3A04">
              <w:rPr>
                <w:rFonts w:eastAsia="ＭＳ ゴシック" w:hint="eastAsia"/>
              </w:rPr>
              <w:t xml:space="preserve">　　　年　　　月　　　日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受付印</w:t>
            </w:r>
          </w:p>
        </w:tc>
      </w:tr>
      <w:tr w:rsidR="002D3A04" w:rsidRPr="002D3A04" w:rsidTr="002D3A04">
        <w:trPr>
          <w:trHeight w:val="44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申込者氏名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ind w:firstLineChars="200" w:firstLine="42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 xml:space="preserve">　　　　　　　　　　　　　　　　　㊞</w:t>
            </w:r>
          </w:p>
          <w:p w:rsidR="002D3A04" w:rsidRPr="002D3A04" w:rsidRDefault="002D3A04" w:rsidP="002D3A04">
            <w:pPr>
              <w:ind w:firstLineChars="1000" w:firstLine="2100"/>
              <w:rPr>
                <w:rFonts w:eastAsia="ＭＳ ゴシック"/>
              </w:rPr>
            </w:pPr>
            <w:bookmarkStart w:id="0" w:name="_GoBack"/>
            <w:bookmarkEnd w:id="0"/>
            <w:r w:rsidRPr="002D3A04">
              <w:rPr>
                <w:rFonts w:eastAsia="ＭＳ ゴシック"/>
              </w:rPr>
              <w:t>(</w:t>
            </w:r>
            <w:r w:rsidRPr="002D3A04">
              <w:rPr>
                <w:rFonts w:eastAsia="ＭＳ ゴシック" w:hint="eastAsia"/>
              </w:rPr>
              <w:t>利用者との続柄</w:t>
            </w:r>
            <w:r w:rsidRPr="002D3A04">
              <w:rPr>
                <w:rFonts w:eastAsia="ＭＳ ゴシック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</w:tr>
      <w:tr w:rsidR="002D3A04" w:rsidRPr="002D3A04" w:rsidTr="002D3A04">
        <w:trPr>
          <w:trHeight w:val="49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申込者住所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  <w:p w:rsidR="002D3A04" w:rsidRPr="002D3A04" w:rsidRDefault="002D3A04" w:rsidP="002D3A04">
            <w:pPr>
              <w:ind w:firstLineChars="900" w:firstLine="189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電話（　　　　　）　　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</w:tr>
      <w:tr w:rsidR="002D3A04" w:rsidRPr="002D3A04" w:rsidTr="002D3A04">
        <w:trPr>
          <w:trHeight w:val="55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利用者氏名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性別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男　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生年月日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明治・大正・昭和</w:t>
            </w:r>
          </w:p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 xml:space="preserve">　　年　　月　　日</w:t>
            </w:r>
          </w:p>
        </w:tc>
      </w:tr>
      <w:tr w:rsidR="002D3A04" w:rsidRPr="002D3A04" w:rsidTr="002D3A04">
        <w:trPr>
          <w:trHeight w:val="63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利用者住所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  <w:p w:rsidR="002D3A04" w:rsidRPr="002D3A04" w:rsidRDefault="002D3A04" w:rsidP="002D3A04">
            <w:pPr>
              <w:ind w:firstLineChars="1800" w:firstLine="378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電話（　　　　　）　　－</w:t>
            </w:r>
          </w:p>
        </w:tc>
      </w:tr>
    </w:tbl>
    <w:p w:rsidR="00996D32" w:rsidRDefault="00996D32" w:rsidP="002D3A04">
      <w:pPr>
        <w:snapToGrid w:val="0"/>
        <w:rPr>
          <w:rFonts w:eastAsia="ＭＳ ゴシック"/>
        </w:rPr>
      </w:pPr>
    </w:p>
    <w:p w:rsidR="002D3A04" w:rsidRPr="002D3A04" w:rsidRDefault="002D3A04" w:rsidP="002D3A04">
      <w:pPr>
        <w:snapToGrid w:val="0"/>
        <w:rPr>
          <w:rFonts w:eastAsia="ＭＳ ゴシック"/>
        </w:rPr>
      </w:pPr>
      <w:r w:rsidRPr="002D3A04">
        <w:rPr>
          <w:rFonts w:eastAsia="ＭＳ ゴシック" w:hint="eastAsia"/>
        </w:rPr>
        <w:t>【本人の状況】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5"/>
        <w:gridCol w:w="1283"/>
        <w:gridCol w:w="1860"/>
        <w:gridCol w:w="300"/>
        <w:gridCol w:w="1104"/>
        <w:gridCol w:w="444"/>
        <w:gridCol w:w="1284"/>
        <w:gridCol w:w="1369"/>
      </w:tblGrid>
      <w:tr w:rsidR="002D3A04" w:rsidRPr="002D3A04" w:rsidTr="00E105A8">
        <w:trPr>
          <w:trHeight w:val="49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１．現　　況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ind w:firstLineChars="100" w:firstLine="21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□自宅で一人暮らし　　　　　　　□自宅で家族と暮らしている</w:t>
            </w:r>
          </w:p>
          <w:p w:rsidR="002D3A04" w:rsidRPr="002D3A04" w:rsidRDefault="002D3A04" w:rsidP="002D3A04">
            <w:pPr>
              <w:ind w:firstLineChars="100" w:firstLine="21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□特養など病院、施設に入っている</w:t>
            </w:r>
          </w:p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 xml:space="preserve">　　・病院または施設名：</w:t>
            </w:r>
          </w:p>
          <w:p w:rsidR="002D3A04" w:rsidRPr="002D3A04" w:rsidRDefault="004E57A6" w:rsidP="002D3A0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・入院または施設入所期間：　令和</w:t>
            </w:r>
            <w:r w:rsidR="002D3A04" w:rsidRPr="002D3A04">
              <w:rPr>
                <w:rFonts w:eastAsia="ＭＳ ゴシック" w:hint="eastAsia"/>
              </w:rPr>
              <w:t xml:space="preserve">　　年　　月　　日から入院</w:t>
            </w:r>
            <w:r w:rsidR="002D3A04" w:rsidRPr="002D3A04">
              <w:rPr>
                <w:rFonts w:eastAsia="ＭＳ ゴシック"/>
              </w:rPr>
              <w:t>(</w:t>
            </w:r>
            <w:r w:rsidR="002D3A04" w:rsidRPr="002D3A04">
              <w:rPr>
                <w:rFonts w:eastAsia="ＭＳ ゴシック" w:hint="eastAsia"/>
              </w:rPr>
              <w:t>入所</w:t>
            </w:r>
            <w:r w:rsidR="002D3A04" w:rsidRPr="002D3A04">
              <w:rPr>
                <w:rFonts w:eastAsia="ＭＳ ゴシック"/>
              </w:rPr>
              <w:t>)</w:t>
            </w:r>
          </w:p>
        </w:tc>
      </w:tr>
      <w:tr w:rsidR="002D3A04" w:rsidRPr="002D3A04" w:rsidTr="00E105A8">
        <w:trPr>
          <w:trHeight w:val="34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２．入所を希望</w:t>
            </w:r>
          </w:p>
          <w:p w:rsidR="002D3A04" w:rsidRPr="002D3A04" w:rsidRDefault="002D3A04" w:rsidP="002D3A04">
            <w:pPr>
              <w:ind w:firstLineChars="200" w:firstLine="42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する理由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ind w:firstLineChars="100" w:firstLine="21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□介護する家族がいない　　　　　□家族はいるが介護が困難</w:t>
            </w:r>
          </w:p>
          <w:p w:rsidR="002D3A04" w:rsidRPr="002D3A04" w:rsidRDefault="002D3A04" w:rsidP="002D3A04">
            <w:pPr>
              <w:ind w:firstLineChars="100" w:firstLine="21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□介護者が高齢・病気・就労　　□その他</w:t>
            </w:r>
            <w:r w:rsidRPr="002D3A04">
              <w:rPr>
                <w:rFonts w:eastAsia="ＭＳ ゴシック"/>
              </w:rPr>
              <w:t>(</w:t>
            </w:r>
            <w:r w:rsidRPr="002D3A04">
              <w:rPr>
                <w:rFonts w:eastAsia="ＭＳ ゴシック" w:hint="eastAsia"/>
              </w:rPr>
              <w:t xml:space="preserve">理由　　　　　　　　　　　　　</w:t>
            </w:r>
            <w:r w:rsidRPr="002D3A04">
              <w:rPr>
                <w:rFonts w:eastAsia="ＭＳ ゴシック"/>
              </w:rPr>
              <w:t>)</w:t>
            </w:r>
          </w:p>
        </w:tc>
      </w:tr>
      <w:tr w:rsidR="002D3A04" w:rsidRPr="002D3A04" w:rsidTr="00E105A8">
        <w:trPr>
          <w:trHeight w:val="44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３．入所希望時期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4E57A6" w:rsidP="002D3A04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□今すぐ入所したい　　　□令和</w:t>
            </w:r>
            <w:r w:rsidR="002D3A04" w:rsidRPr="002D3A04">
              <w:rPr>
                <w:rFonts w:eastAsia="ＭＳ ゴシック" w:hint="eastAsia"/>
              </w:rPr>
              <w:t xml:space="preserve">　　年　　月頃までに入所したい</w:t>
            </w:r>
          </w:p>
        </w:tc>
      </w:tr>
      <w:tr w:rsidR="002D3A04" w:rsidRPr="002D3A04" w:rsidTr="00E105A8">
        <w:trPr>
          <w:trHeight w:val="40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４．医療状況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ind w:firstLineChars="100" w:firstLine="21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□経管栄養　　　□在宅酸素　　　□インシュリン　　□その他</w:t>
            </w:r>
          </w:p>
          <w:p w:rsidR="002D3A04" w:rsidRPr="002D3A04" w:rsidRDefault="002D3A04" w:rsidP="002D3A04">
            <w:pPr>
              <w:ind w:firstLineChars="100" w:firstLine="21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□治療または服薬中　□特に治療または服薬はしていない</w:t>
            </w:r>
          </w:p>
        </w:tc>
      </w:tr>
      <w:tr w:rsidR="002D3A04" w:rsidRPr="002D3A04" w:rsidTr="00E105A8">
        <w:trPr>
          <w:trHeight w:val="40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５．障害状況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ind w:firstLineChars="100" w:firstLine="21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□障害名　　　　　　　　　　　　□身体障害者手帳</w:t>
            </w:r>
          </w:p>
        </w:tc>
      </w:tr>
      <w:tr w:rsidR="002D3A04" w:rsidRPr="002D3A04" w:rsidTr="00E105A8">
        <w:trPr>
          <w:trHeight w:val="44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現在の住所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ind w:firstLineChars="100" w:firstLine="21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自宅・病院・施設（　　　　　　　）・その他（　　　　　　　）</w:t>
            </w:r>
          </w:p>
        </w:tc>
      </w:tr>
      <w:tr w:rsidR="002D3A04" w:rsidRPr="002D3A04" w:rsidTr="00E105A8">
        <w:trPr>
          <w:trHeight w:val="43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要介護度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ind w:firstLineChars="100" w:firstLine="21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要支援２　　要介護</w:t>
            </w:r>
            <w:r w:rsidRPr="002D3A04">
              <w:rPr>
                <w:rFonts w:eastAsia="ＭＳ ゴシック"/>
              </w:rPr>
              <w:t>1</w:t>
            </w:r>
            <w:r w:rsidRPr="002D3A04">
              <w:rPr>
                <w:rFonts w:eastAsia="ＭＳ ゴシック" w:hint="eastAsia"/>
              </w:rPr>
              <w:t xml:space="preserve">　　要介護２　　要介護３　　要介護４　　要介護５</w:t>
            </w:r>
          </w:p>
        </w:tc>
      </w:tr>
      <w:tr w:rsidR="002D3A04" w:rsidRPr="002D3A04" w:rsidTr="00E105A8">
        <w:trPr>
          <w:trHeight w:val="4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介護保険証の</w:t>
            </w:r>
          </w:p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被保険者番号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介護認定の有効期間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4E57A6">
            <w:pPr>
              <w:ind w:firstLineChars="200" w:firstLine="42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 xml:space="preserve">　　年　　月　　日から</w:t>
            </w:r>
          </w:p>
          <w:p w:rsidR="002D3A04" w:rsidRPr="002D3A04" w:rsidRDefault="004E57A6" w:rsidP="002D3A04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="002D3A04" w:rsidRPr="002D3A04">
              <w:rPr>
                <w:rFonts w:eastAsia="ＭＳ ゴシック" w:hint="eastAsia"/>
              </w:rPr>
              <w:t xml:space="preserve">　　年　　月　　日</w:t>
            </w:r>
          </w:p>
        </w:tc>
      </w:tr>
      <w:tr w:rsidR="002D3A04" w:rsidRPr="002D3A04" w:rsidTr="00E105A8">
        <w:trPr>
          <w:trHeight w:val="50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減額認定証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有　・　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住民税非課税確認症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有　・　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介護扶助証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有　・　無</w:t>
            </w:r>
          </w:p>
        </w:tc>
      </w:tr>
      <w:tr w:rsidR="002D3A04" w:rsidRPr="002D3A04" w:rsidTr="00E105A8">
        <w:trPr>
          <w:trHeight w:val="44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医療保険証の</w:t>
            </w:r>
          </w:p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種　類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健康保険・国民保険・共済（　　　　　）・船員保険・その他（　　　　　）</w:t>
            </w:r>
          </w:p>
        </w:tc>
      </w:tr>
    </w:tbl>
    <w:p w:rsidR="00E105A8" w:rsidRDefault="00E105A8" w:rsidP="002D3A04">
      <w:pPr>
        <w:snapToGrid w:val="0"/>
        <w:rPr>
          <w:rFonts w:eastAsia="ＭＳ ゴシック"/>
        </w:rPr>
      </w:pPr>
    </w:p>
    <w:p w:rsidR="002D3A04" w:rsidRPr="002D3A04" w:rsidRDefault="002D3A04" w:rsidP="002D3A04">
      <w:pPr>
        <w:snapToGrid w:val="0"/>
        <w:rPr>
          <w:rFonts w:eastAsia="ＭＳ ゴシック"/>
        </w:rPr>
      </w:pPr>
      <w:r w:rsidRPr="002D3A04">
        <w:rPr>
          <w:rFonts w:eastAsia="ＭＳ ゴシック" w:hint="eastAsia"/>
        </w:rPr>
        <w:t>【家庭の状況】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2"/>
        <w:gridCol w:w="1356"/>
        <w:gridCol w:w="3720"/>
        <w:gridCol w:w="2664"/>
      </w:tblGrid>
      <w:tr w:rsidR="002D3A04" w:rsidRPr="002D3A04" w:rsidTr="002D3A04">
        <w:trPr>
          <w:trHeight w:val="31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氏　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続　柄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住　　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電話番号</w:t>
            </w:r>
          </w:p>
        </w:tc>
      </w:tr>
      <w:tr w:rsidR="002D3A04" w:rsidRPr="002D3A04" w:rsidTr="002D3A04">
        <w:trPr>
          <w:trHeight w:val="34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2D3A04">
        <w:trPr>
          <w:trHeight w:val="3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2D3A04">
        <w:trPr>
          <w:trHeight w:val="44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2D3A04">
        <w:trPr>
          <w:trHeight w:val="36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2D3A04">
        <w:trPr>
          <w:trHeight w:val="22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</w:tbl>
    <w:p w:rsidR="00E105A8" w:rsidRPr="00E105A8" w:rsidRDefault="00E105A8">
      <w:pPr>
        <w:widowControl/>
        <w:jc w:val="left"/>
        <w:rPr>
          <w:rFonts w:eastAsia="ＭＳ ゴシック"/>
          <w:b/>
          <w:spacing w:val="105"/>
          <w:kern w:val="0"/>
          <w:sz w:val="28"/>
          <w:szCs w:val="28"/>
        </w:rPr>
      </w:pPr>
      <w:r w:rsidRPr="00E105A8">
        <w:rPr>
          <w:rFonts w:eastAsia="ＭＳ ゴシック"/>
          <w:b/>
          <w:spacing w:val="105"/>
          <w:kern w:val="0"/>
          <w:sz w:val="28"/>
          <w:szCs w:val="28"/>
        </w:rPr>
        <w:br w:type="page"/>
      </w:r>
    </w:p>
    <w:p w:rsidR="002D3A04" w:rsidRPr="002D3A04" w:rsidRDefault="002D3A04" w:rsidP="002D3A04">
      <w:pPr>
        <w:snapToGrid w:val="0"/>
        <w:jc w:val="center"/>
        <w:rPr>
          <w:rFonts w:eastAsia="ＭＳ ゴシック"/>
          <w:b/>
          <w:sz w:val="28"/>
          <w:szCs w:val="28"/>
        </w:rPr>
      </w:pPr>
      <w:r w:rsidRPr="00E105A8">
        <w:rPr>
          <w:rFonts w:eastAsia="ＭＳ ゴシック" w:hint="eastAsia"/>
          <w:b/>
          <w:spacing w:val="105"/>
          <w:kern w:val="0"/>
          <w:sz w:val="28"/>
          <w:szCs w:val="28"/>
          <w:fitText w:val="2245" w:id="-75321344"/>
        </w:rPr>
        <w:lastRenderedPageBreak/>
        <w:t>健康診断</w:t>
      </w:r>
      <w:r w:rsidRPr="00E105A8">
        <w:rPr>
          <w:rFonts w:eastAsia="ＭＳ ゴシック" w:hint="eastAsia"/>
          <w:b/>
          <w:kern w:val="0"/>
          <w:sz w:val="28"/>
          <w:szCs w:val="28"/>
          <w:fitText w:val="2245" w:id="-75321344"/>
        </w:rPr>
        <w:t>書</w:t>
      </w:r>
    </w:p>
    <w:tbl>
      <w:tblPr>
        <w:tblW w:w="9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383"/>
        <w:gridCol w:w="1034"/>
        <w:gridCol w:w="2013"/>
        <w:gridCol w:w="1187"/>
        <w:gridCol w:w="3623"/>
      </w:tblGrid>
      <w:tr w:rsidR="002D3A04" w:rsidRPr="002D3A04" w:rsidTr="00E105A8">
        <w:trPr>
          <w:trHeight w:val="683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住　　所</w:t>
            </w:r>
          </w:p>
        </w:tc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706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氏　　名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男・女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Ｍ・Ｔ・Ｓ　　年　　月　　日生</w:t>
            </w:r>
          </w:p>
        </w:tc>
      </w:tr>
      <w:tr w:rsidR="002D3A04" w:rsidRPr="002D3A04" w:rsidTr="00E105A8">
        <w:trPr>
          <w:trHeight w:val="52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現　　症　　状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傷　病　名</w:t>
            </w:r>
          </w:p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症状の概要</w:t>
            </w:r>
          </w:p>
        </w:tc>
        <w:tc>
          <w:tcPr>
            <w:tcW w:w="68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伝染病疾患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法定伝染病、結核の有無</w:t>
            </w:r>
            <w:r w:rsidRPr="002D3A04">
              <w:rPr>
                <w:rFonts w:eastAsia="ＭＳ ゴシック"/>
              </w:rPr>
              <w:t>(</w:t>
            </w:r>
            <w:r w:rsidRPr="002D3A04">
              <w:rPr>
                <w:rFonts w:eastAsia="ＭＳ ゴシック" w:hint="eastAsia"/>
              </w:rPr>
              <w:t>既往も含む</w:t>
            </w:r>
            <w:r w:rsidRPr="002D3A04">
              <w:rPr>
                <w:rFonts w:eastAsia="ＭＳ ゴシック"/>
              </w:rPr>
              <w:t>)</w:t>
            </w:r>
          </w:p>
        </w:tc>
        <w:tc>
          <w:tcPr>
            <w:tcW w:w="68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その他の伝染性疾患の</w:t>
            </w:r>
          </w:p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有無</w:t>
            </w:r>
            <w:r w:rsidRPr="002D3A04">
              <w:rPr>
                <w:rFonts w:eastAsia="ＭＳ ゴシック"/>
              </w:rPr>
              <w:t>(</w:t>
            </w:r>
            <w:r w:rsidRPr="002D3A04">
              <w:rPr>
                <w:rFonts w:eastAsia="ＭＳ ゴシック" w:hint="eastAsia"/>
              </w:rPr>
              <w:t>既往も含む</w:t>
            </w:r>
            <w:r w:rsidRPr="002D3A04">
              <w:rPr>
                <w:rFonts w:eastAsia="ＭＳ ゴシック"/>
              </w:rPr>
              <w:t>)</w:t>
            </w:r>
          </w:p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/>
              </w:rPr>
              <w:t>MRSA</w:t>
            </w:r>
            <w:r w:rsidRPr="002D3A04">
              <w:rPr>
                <w:rFonts w:eastAsia="ＭＳ ゴシック" w:hint="eastAsia"/>
              </w:rPr>
              <w:t>感染、疥癬等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298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精神の状況</w:t>
            </w:r>
          </w:p>
        </w:tc>
        <w:tc>
          <w:tcPr>
            <w:tcW w:w="68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298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jc w:val="center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身体の状況</w:t>
            </w:r>
          </w:p>
        </w:tc>
        <w:tc>
          <w:tcPr>
            <w:tcW w:w="68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E105A8">
        <w:trPr>
          <w:trHeight w:val="524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3A04" w:rsidRPr="002D3A04" w:rsidRDefault="002D3A04" w:rsidP="002D3A0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</w:p>
        </w:tc>
      </w:tr>
      <w:tr w:rsidR="002D3A04" w:rsidRPr="002D3A04" w:rsidTr="002D3A04">
        <w:trPr>
          <w:trHeight w:val="2120"/>
        </w:trPr>
        <w:tc>
          <w:tcPr>
            <w:tcW w:w="98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4" w:rsidRPr="002D3A04" w:rsidRDefault="002D3A04" w:rsidP="002D3A04">
            <w:pPr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上記のとおり診断します。</w:t>
            </w:r>
          </w:p>
          <w:p w:rsidR="002D3A04" w:rsidRPr="002D3A04" w:rsidRDefault="004E57A6" w:rsidP="002D3A04">
            <w:pPr>
              <w:ind w:firstLineChars="400" w:firstLine="8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2D3A04" w:rsidRPr="002D3A04">
              <w:rPr>
                <w:rFonts w:eastAsia="ＭＳ ゴシック" w:hint="eastAsia"/>
              </w:rPr>
              <w:t xml:space="preserve">　　年　　月　　日</w:t>
            </w:r>
          </w:p>
          <w:p w:rsidR="002D3A04" w:rsidRPr="002D3A04" w:rsidRDefault="002D3A04" w:rsidP="002D3A04">
            <w:pPr>
              <w:ind w:firstLineChars="2000" w:firstLine="420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住　　　所</w:t>
            </w:r>
          </w:p>
          <w:p w:rsidR="002D3A04" w:rsidRPr="002D3A04" w:rsidRDefault="002D3A04" w:rsidP="002D3A04">
            <w:pPr>
              <w:ind w:firstLineChars="2000" w:firstLine="420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医療機関名</w:t>
            </w:r>
          </w:p>
          <w:p w:rsidR="002D3A04" w:rsidRPr="002D3A04" w:rsidRDefault="002D3A04" w:rsidP="002D3A04">
            <w:pPr>
              <w:ind w:firstLineChars="2000" w:firstLine="4200"/>
              <w:rPr>
                <w:rFonts w:eastAsia="ＭＳ ゴシック"/>
              </w:rPr>
            </w:pPr>
            <w:r w:rsidRPr="002D3A04">
              <w:rPr>
                <w:rFonts w:eastAsia="ＭＳ ゴシック" w:hint="eastAsia"/>
              </w:rPr>
              <w:t>医　　　師</w:t>
            </w:r>
          </w:p>
        </w:tc>
      </w:tr>
    </w:tbl>
    <w:p w:rsidR="002D3A04" w:rsidRPr="002D3A04" w:rsidRDefault="002D3A04" w:rsidP="002D3A04">
      <w:pPr>
        <w:snapToGrid w:val="0"/>
        <w:jc w:val="center"/>
        <w:rPr>
          <w:rFonts w:eastAsia="ＭＳ ゴシック"/>
          <w:b/>
        </w:rPr>
      </w:pPr>
      <w:r w:rsidRPr="002D3A04">
        <w:rPr>
          <w:rFonts w:eastAsia="ＭＳ ゴシック" w:hint="eastAsia"/>
          <w:b/>
        </w:rPr>
        <w:t>【備考】この診断書はグループホームさくら荘入所のために使用するものです。</w:t>
      </w:r>
    </w:p>
    <w:p w:rsidR="0091587C" w:rsidRPr="002D3A04" w:rsidRDefault="0091587C"/>
    <w:sectPr w:rsidR="0091587C" w:rsidRPr="002D3A04" w:rsidSect="00996D3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A04"/>
    <w:rsid w:val="000F74E1"/>
    <w:rsid w:val="002D3A04"/>
    <w:rsid w:val="004E57A6"/>
    <w:rsid w:val="0091587C"/>
    <w:rsid w:val="00996D32"/>
    <w:rsid w:val="009B474A"/>
    <w:rsid w:val="00BA0260"/>
    <w:rsid w:val="00C16E14"/>
    <w:rsid w:val="00E105A8"/>
    <w:rsid w:val="00E6751E"/>
    <w:rsid w:val="00F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AFADC1-C858-4CFF-86A2-86C245BF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883</Characters>
  <Application>Microsoft Office Word</Application>
  <DocSecurity>0</DocSecurity>
  <Lines>7</Lines>
  <Paragraphs>2</Paragraphs>
  <ScaleCrop>false</ScaleCrop>
  <Company>Toshiba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さいとう けん</cp:lastModifiedBy>
  <cp:revision>3</cp:revision>
  <dcterms:created xsi:type="dcterms:W3CDTF">2011-11-16T01:49:00Z</dcterms:created>
  <dcterms:modified xsi:type="dcterms:W3CDTF">2019-07-05T08:18:00Z</dcterms:modified>
</cp:coreProperties>
</file>